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B9" w:rsidRPr="006121EA" w:rsidRDefault="00D07288" w:rsidP="006121EA">
      <w:pPr>
        <w:spacing w:line="240" w:lineRule="auto"/>
        <w:contextualSpacing/>
        <w:jc w:val="center"/>
        <w:rPr>
          <w:b/>
        </w:rPr>
      </w:pPr>
      <w:bookmarkStart w:id="0" w:name="_GoBack"/>
      <w:bookmarkEnd w:id="0"/>
      <w:r w:rsidRPr="006121EA">
        <w:rPr>
          <w:b/>
        </w:rPr>
        <w:t xml:space="preserve">FIRST GRADE </w:t>
      </w:r>
      <w:r w:rsidR="00ED64F8">
        <w:rPr>
          <w:b/>
        </w:rPr>
        <w:t xml:space="preserve">QUESTIONS </w:t>
      </w:r>
      <w:r w:rsidRPr="006121EA">
        <w:rPr>
          <w:b/>
        </w:rPr>
        <w:t>KNOWLEDGE</w:t>
      </w:r>
      <w:r w:rsidR="00ED64F8">
        <w:rPr>
          <w:b/>
        </w:rPr>
        <w:t>-</w:t>
      </w:r>
      <w:r w:rsidRPr="006121EA">
        <w:rPr>
          <w:b/>
        </w:rPr>
        <w:t>A</w:t>
      </w:r>
      <w:r w:rsidR="00ED64F8">
        <w:rPr>
          <w:b/>
        </w:rPr>
        <w:t>-</w:t>
      </w:r>
      <w:r w:rsidR="004B57FC">
        <w:rPr>
          <w:b/>
        </w:rPr>
        <w:t>THON 2017</w:t>
      </w:r>
    </w:p>
    <w:p w:rsidR="00D07288" w:rsidRPr="00AF0699" w:rsidRDefault="00D07288" w:rsidP="00D0728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How many pennies are equal to a dime?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Ten</w:t>
      </w:r>
    </w:p>
    <w:p w:rsidR="00D07288" w:rsidRPr="00AF0699" w:rsidRDefault="00D07288" w:rsidP="00D0728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In which state do we live?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Wisconsin</w:t>
      </w:r>
    </w:p>
    <w:p w:rsidR="00D07288" w:rsidRPr="00AF0699" w:rsidRDefault="00D07288" w:rsidP="00D0728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Count by twos to 20.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2, 4, 6, 8, 10, 12, 14, 16 ,18,20</w:t>
      </w:r>
    </w:p>
    <w:p w:rsidR="00D07288" w:rsidRPr="0057408E" w:rsidRDefault="00D07288" w:rsidP="005740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County by fives to 50.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5, 10, 15, 20, 25, 30</w:t>
      </w:r>
      <w:r w:rsidR="00E60138">
        <w:rPr>
          <w:b/>
          <w:sz w:val="20"/>
          <w:szCs w:val="20"/>
        </w:rPr>
        <w:t>, 35, 40, 45, 50</w:t>
      </w:r>
    </w:p>
    <w:p w:rsidR="00D07288" w:rsidRPr="00AF0699" w:rsidRDefault="00D07288" w:rsidP="00D0728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What is the first month of the year?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January</w:t>
      </w:r>
    </w:p>
    <w:p w:rsidR="00D07288" w:rsidRPr="00AF0699" w:rsidRDefault="00D07288" w:rsidP="00D0728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What number should you dial to report an emergency?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911</w:t>
      </w:r>
    </w:p>
    <w:p w:rsidR="00D07288" w:rsidRPr="0057408E" w:rsidRDefault="00D07288" w:rsidP="005740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What kind of body covering does a bird have?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Feathers</w:t>
      </w:r>
    </w:p>
    <w:p w:rsidR="00D07288" w:rsidRPr="00AF0699" w:rsidRDefault="00D07288" w:rsidP="00D0728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What do we call a doctor who cares for animals?</w:t>
      </w:r>
      <w:r w:rsidRPr="00AF0699">
        <w:rPr>
          <w:sz w:val="20"/>
          <w:szCs w:val="20"/>
        </w:rPr>
        <w:tab/>
      </w:r>
      <w:r w:rsidR="0057408E">
        <w:rPr>
          <w:sz w:val="20"/>
          <w:szCs w:val="20"/>
        </w:rPr>
        <w:t xml:space="preserve">  </w:t>
      </w:r>
      <w:r w:rsidRPr="00AF0699">
        <w:rPr>
          <w:b/>
          <w:sz w:val="20"/>
          <w:szCs w:val="20"/>
        </w:rPr>
        <w:t>A Veterinarian (also accept “vet”)</w:t>
      </w:r>
    </w:p>
    <w:p w:rsidR="00D07288" w:rsidRPr="0057408E" w:rsidRDefault="00D07288" w:rsidP="0057408E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What does a caterpillar make before it turns into a butterfly?</w:t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A chrysalis or a cocoon</w:t>
      </w:r>
    </w:p>
    <w:p w:rsidR="00D07288" w:rsidRPr="00AF0699" w:rsidRDefault="00D07288" w:rsidP="00D0728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If today is Thursday, what day was yesterday?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Wednesday</w:t>
      </w:r>
    </w:p>
    <w:p w:rsidR="00D07288" w:rsidRPr="00AF0699" w:rsidRDefault="00D07288" w:rsidP="00D0728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Who is the President of the United States?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="004B57FC">
        <w:rPr>
          <w:b/>
          <w:sz w:val="20"/>
          <w:szCs w:val="20"/>
        </w:rPr>
        <w:t>Donald Trump</w:t>
      </w:r>
    </w:p>
    <w:p w:rsidR="00D07288" w:rsidRPr="00AF0699" w:rsidRDefault="00D07288" w:rsidP="00D0728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On which planet do we live?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Earth</w:t>
      </w:r>
    </w:p>
    <w:p w:rsidR="00D07288" w:rsidRPr="00AF0699" w:rsidRDefault="00D07288" w:rsidP="00D0728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Which punctuation mark do we put at the end of a telling sentence?</w:t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A period</w:t>
      </w:r>
    </w:p>
    <w:p w:rsidR="00D07288" w:rsidRPr="00AF0699" w:rsidRDefault="00D07288" w:rsidP="00D0728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Which punctuation mark do we put at the end of an asking sentence?</w:t>
      </w:r>
      <w:r w:rsidRPr="00AF0699">
        <w:rPr>
          <w:b/>
          <w:sz w:val="20"/>
          <w:szCs w:val="20"/>
        </w:rPr>
        <w:tab/>
        <w:t>A question mark</w:t>
      </w:r>
    </w:p>
    <w:p w:rsidR="00D07288" w:rsidRPr="00AF0699" w:rsidRDefault="00D07288" w:rsidP="00D0728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Which punctuation mark do we put at the end of a sentence when we want to read with excitement?</w:t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An exclamation point</w:t>
      </w:r>
    </w:p>
    <w:p w:rsidR="00D07288" w:rsidRPr="00AF0699" w:rsidRDefault="00D07288" w:rsidP="00D0728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How much is a nickel worth?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Five Cents</w:t>
      </w:r>
    </w:p>
    <w:p w:rsidR="00D07288" w:rsidRPr="00AF0699" w:rsidRDefault="006121EA" w:rsidP="00D0728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How many months are in one year?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12</w:t>
      </w:r>
    </w:p>
    <w:p w:rsidR="006121EA" w:rsidRPr="00AF0699" w:rsidRDefault="006121EA" w:rsidP="00D0728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Correct this sentence:  We is having a part</w:t>
      </w:r>
      <w:r w:rsidR="00E60138">
        <w:rPr>
          <w:sz w:val="20"/>
          <w:szCs w:val="20"/>
        </w:rPr>
        <w:t>y</w:t>
      </w:r>
      <w:r w:rsidRPr="00AF0699">
        <w:rPr>
          <w:sz w:val="20"/>
          <w:szCs w:val="20"/>
        </w:rPr>
        <w:t xml:space="preserve">. </w:t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 xml:space="preserve"> </w:t>
      </w:r>
      <w:r w:rsidR="00FA0BD7" w:rsidRPr="00AF0699">
        <w:rPr>
          <w:b/>
          <w:sz w:val="20"/>
          <w:szCs w:val="20"/>
        </w:rPr>
        <w:t>(We</w:t>
      </w:r>
      <w:r w:rsidRPr="00AF0699">
        <w:rPr>
          <w:b/>
          <w:sz w:val="20"/>
          <w:szCs w:val="20"/>
        </w:rPr>
        <w:t xml:space="preserve"> are having a party.)</w:t>
      </w:r>
    </w:p>
    <w:p w:rsidR="006121EA" w:rsidRPr="00AF0699" w:rsidRDefault="006121EA" w:rsidP="00D07288">
      <w:pPr>
        <w:pStyle w:val="ListParagraph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AF0699">
        <w:rPr>
          <w:sz w:val="20"/>
          <w:szCs w:val="20"/>
        </w:rPr>
        <w:t xml:space="preserve">Count by 10’s to 100.    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10, 20, 30, 40, 50, 60, 70, 80, 90, 100</w:t>
      </w:r>
    </w:p>
    <w:p w:rsidR="006121EA" w:rsidRPr="00AF0699" w:rsidRDefault="006121EA" w:rsidP="00D0728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What shape as four equal sides and four equal corners?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A square</w:t>
      </w:r>
    </w:p>
    <w:p w:rsidR="006121EA" w:rsidRPr="00AF0699" w:rsidRDefault="006121EA" w:rsidP="006121E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How is the Earth heated?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By the sun</w:t>
      </w:r>
    </w:p>
    <w:p w:rsidR="006121EA" w:rsidRPr="00AF0699" w:rsidRDefault="006121EA" w:rsidP="006121E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What is the answer to an addition sentence called?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Sum</w:t>
      </w:r>
    </w:p>
    <w:p w:rsidR="006121EA" w:rsidRPr="00AF0699" w:rsidRDefault="006121EA" w:rsidP="006121E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What is the answer to a subtraction sentence called?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The difference</w:t>
      </w:r>
    </w:p>
    <w:p w:rsidR="006121EA" w:rsidRPr="00AF0699" w:rsidRDefault="006121EA" w:rsidP="006121E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How many days are in a week?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Seven</w:t>
      </w:r>
    </w:p>
    <w:p w:rsidR="006121EA" w:rsidRPr="00AF0699" w:rsidRDefault="006121EA" w:rsidP="006121E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What does earth travel around?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The Sun</w:t>
      </w:r>
    </w:p>
    <w:p w:rsidR="006121EA" w:rsidRPr="00AF0699" w:rsidRDefault="006121EA" w:rsidP="006121E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 xml:space="preserve">How do you spell the word “today”? </w:t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t-o-d-a-y</w:t>
      </w:r>
    </w:p>
    <w:p w:rsidR="006121EA" w:rsidRPr="00AF0699" w:rsidRDefault="006121EA" w:rsidP="006121E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What shape has three sides and three corners?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Triangle</w:t>
      </w:r>
    </w:p>
    <w:p w:rsidR="006121EA" w:rsidRPr="00AF0699" w:rsidRDefault="006121EA" w:rsidP="006121E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What should every sentence start with?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Capital letter</w:t>
      </w:r>
    </w:p>
    <w:p w:rsidR="006121EA" w:rsidRPr="00AF0699" w:rsidRDefault="006121EA" w:rsidP="006121E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What two words can you use instead of “can’t”?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Can not</w:t>
      </w:r>
    </w:p>
    <w:p w:rsidR="006121EA" w:rsidRPr="00AF0699" w:rsidRDefault="006121EA" w:rsidP="006121E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F0699">
        <w:rPr>
          <w:sz w:val="20"/>
          <w:szCs w:val="20"/>
        </w:rPr>
        <w:t>What do you call a storm with lots of snow and wind?</w:t>
      </w:r>
      <w:r w:rsidRPr="00AF0699">
        <w:rPr>
          <w:sz w:val="20"/>
          <w:szCs w:val="20"/>
        </w:rPr>
        <w:tab/>
      </w:r>
      <w:r w:rsidRPr="00AF0699">
        <w:rPr>
          <w:sz w:val="20"/>
          <w:szCs w:val="20"/>
        </w:rPr>
        <w:tab/>
      </w:r>
      <w:r w:rsidRPr="00AF0699">
        <w:rPr>
          <w:b/>
          <w:sz w:val="20"/>
          <w:szCs w:val="20"/>
        </w:rPr>
        <w:t>Blizzard</w:t>
      </w:r>
    </w:p>
    <w:p w:rsidR="00E977A9" w:rsidRDefault="006121EA" w:rsidP="006121EA">
      <w:pPr>
        <w:pStyle w:val="ListParagraph"/>
        <w:spacing w:line="240" w:lineRule="auto"/>
        <w:rPr>
          <w:sz w:val="20"/>
          <w:szCs w:val="20"/>
        </w:rPr>
      </w:pPr>
      <w:r w:rsidRPr="00664F87">
        <w:rPr>
          <w:b/>
          <w:sz w:val="20"/>
          <w:szCs w:val="20"/>
        </w:rPr>
        <w:t>Bonus:</w:t>
      </w:r>
      <w:r w:rsidRPr="00AF0699">
        <w:rPr>
          <w:sz w:val="20"/>
          <w:szCs w:val="20"/>
        </w:rPr>
        <w:tab/>
        <w:t xml:space="preserve">Name one of the </w:t>
      </w:r>
      <w:r w:rsidR="00E977A9">
        <w:rPr>
          <w:sz w:val="20"/>
          <w:szCs w:val="20"/>
        </w:rPr>
        <w:t xml:space="preserve">five </w:t>
      </w:r>
      <w:r w:rsidRPr="00AF0699">
        <w:rPr>
          <w:sz w:val="20"/>
          <w:szCs w:val="20"/>
        </w:rPr>
        <w:t xml:space="preserve">food groups from </w:t>
      </w:r>
      <w:r w:rsidR="00E977A9">
        <w:rPr>
          <w:sz w:val="20"/>
          <w:szCs w:val="20"/>
        </w:rPr>
        <w:t xml:space="preserve">MyPlate (the replacement of the </w:t>
      </w:r>
      <w:r w:rsidRPr="00AF0699">
        <w:rPr>
          <w:sz w:val="20"/>
          <w:szCs w:val="20"/>
        </w:rPr>
        <w:t>food pyramid</w:t>
      </w:r>
      <w:r w:rsidR="00E977A9">
        <w:rPr>
          <w:sz w:val="20"/>
          <w:szCs w:val="20"/>
        </w:rPr>
        <w:t>)</w:t>
      </w:r>
      <w:r w:rsidRPr="00AF0699">
        <w:rPr>
          <w:sz w:val="20"/>
          <w:szCs w:val="20"/>
        </w:rPr>
        <w:t xml:space="preserve">.   </w:t>
      </w:r>
      <w:r w:rsidRPr="00AF0699">
        <w:rPr>
          <w:sz w:val="20"/>
          <w:szCs w:val="20"/>
        </w:rPr>
        <w:tab/>
      </w:r>
    </w:p>
    <w:p w:rsidR="006121EA" w:rsidRPr="00AF0699" w:rsidRDefault="00E977A9" w:rsidP="006121EA">
      <w:pPr>
        <w:pStyle w:val="ListParagraph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="006121EA" w:rsidRPr="00AF0699">
        <w:rPr>
          <w:b/>
          <w:sz w:val="20"/>
          <w:szCs w:val="20"/>
        </w:rPr>
        <w:t xml:space="preserve">ruit, </w:t>
      </w:r>
      <w:r>
        <w:rPr>
          <w:b/>
          <w:sz w:val="20"/>
          <w:szCs w:val="20"/>
        </w:rPr>
        <w:t>V</w:t>
      </w:r>
      <w:r w:rsidR="006121EA" w:rsidRPr="00AF0699">
        <w:rPr>
          <w:b/>
          <w:sz w:val="20"/>
          <w:szCs w:val="20"/>
        </w:rPr>
        <w:t>egetable,</w:t>
      </w:r>
      <w:r>
        <w:rPr>
          <w:b/>
          <w:sz w:val="20"/>
          <w:szCs w:val="20"/>
        </w:rPr>
        <w:t xml:space="preserve"> Grains, Protein, Dairy</w:t>
      </w:r>
    </w:p>
    <w:sectPr w:rsidR="006121EA" w:rsidRPr="00AF0699" w:rsidSect="00AF0699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A14A4"/>
    <w:multiLevelType w:val="hybridMultilevel"/>
    <w:tmpl w:val="261C499C"/>
    <w:lvl w:ilvl="0" w:tplc="3E70B4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88"/>
    <w:rsid w:val="002533FD"/>
    <w:rsid w:val="00385602"/>
    <w:rsid w:val="004B57FC"/>
    <w:rsid w:val="0057408E"/>
    <w:rsid w:val="006121EA"/>
    <w:rsid w:val="00664F87"/>
    <w:rsid w:val="006A34D8"/>
    <w:rsid w:val="006C2EA3"/>
    <w:rsid w:val="007F67D2"/>
    <w:rsid w:val="00AF0699"/>
    <w:rsid w:val="00B26B01"/>
    <w:rsid w:val="00D07288"/>
    <w:rsid w:val="00E60138"/>
    <w:rsid w:val="00E977A9"/>
    <w:rsid w:val="00ED64F8"/>
    <w:rsid w:val="00F46E70"/>
    <w:rsid w:val="00FA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C1B8CC-D78A-4CC4-8C0B-B6BDE806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JQUADE</dc:creator>
  <cp:lastModifiedBy>Heather Barke</cp:lastModifiedBy>
  <cp:revision>2</cp:revision>
  <dcterms:created xsi:type="dcterms:W3CDTF">2017-01-23T20:41:00Z</dcterms:created>
  <dcterms:modified xsi:type="dcterms:W3CDTF">2017-01-23T20:41:00Z</dcterms:modified>
</cp:coreProperties>
</file>